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638" w:rsidRDefault="00D9225E" w:rsidP="0031676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Урок в 9 </w:t>
      </w:r>
      <w:proofErr w:type="spellStart"/>
      <w:r>
        <w:rPr>
          <w:rFonts w:ascii="Times New Roman" w:hAnsi="Times New Roman" w:cs="Times New Roman"/>
          <w:sz w:val="28"/>
        </w:rPr>
        <w:t>кл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31676D" w:rsidRPr="001C043A" w:rsidRDefault="001C043A" w:rsidP="0031676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1C043A">
        <w:rPr>
          <w:rFonts w:ascii="Times New Roman" w:hAnsi="Times New Roman" w:cs="Times New Roman"/>
          <w:i/>
          <w:sz w:val="28"/>
        </w:rPr>
        <w:t xml:space="preserve">Положение металлов в периодической системе химических элементов </w:t>
      </w:r>
      <w:bookmarkStart w:id="0" w:name="_GoBack"/>
      <w:bookmarkEnd w:id="0"/>
      <w:proofErr w:type="spellStart"/>
      <w:r w:rsidRPr="001C043A">
        <w:rPr>
          <w:rFonts w:ascii="Times New Roman" w:hAnsi="Times New Roman" w:cs="Times New Roman"/>
          <w:i/>
          <w:sz w:val="28"/>
        </w:rPr>
        <w:t>Д.И.Менделеева</w:t>
      </w:r>
      <w:proofErr w:type="spellEnd"/>
      <w:r w:rsidRPr="001C043A">
        <w:rPr>
          <w:rFonts w:ascii="Times New Roman" w:hAnsi="Times New Roman" w:cs="Times New Roman"/>
          <w:i/>
          <w:sz w:val="28"/>
        </w:rPr>
        <w:t>. Металлическая связь. Физические свойства металлов. Сплавы металлов.</w:t>
      </w:r>
    </w:p>
    <w:p w:rsidR="001C043A" w:rsidRDefault="001C043A" w:rsidP="0031676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44397" w:rsidRPr="00833E0F" w:rsidRDefault="00833E0F" w:rsidP="00833E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33E0F">
        <w:rPr>
          <w:rFonts w:ascii="Times New Roman" w:hAnsi="Times New Roman" w:cs="Times New Roman"/>
          <w:b/>
          <w:sz w:val="28"/>
          <w:lang w:val="en-US"/>
        </w:rPr>
        <w:t>I</w:t>
      </w:r>
      <w:r w:rsidRPr="00833E0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244397" w:rsidRPr="00833E0F">
        <w:rPr>
          <w:rFonts w:ascii="Times New Roman" w:hAnsi="Times New Roman" w:cs="Times New Roman"/>
          <w:sz w:val="28"/>
        </w:rPr>
        <w:t>Ознакомьтесь с учебным конспектом по ссылке</w:t>
      </w:r>
    </w:p>
    <w:p w:rsidR="00244397" w:rsidRDefault="00D9225E" w:rsidP="00244397">
      <w:pPr>
        <w:spacing w:after="0" w:line="240" w:lineRule="auto"/>
        <w:jc w:val="both"/>
      </w:pPr>
      <w:hyperlink r:id="rId5" w:history="1">
        <w:r w:rsidR="00244397">
          <w:rPr>
            <w:rStyle w:val="a3"/>
          </w:rPr>
          <w:t>https://www.sites.google.com/site/himulacom/zvonok-na-urok/9-klass---vtoroj-god-obucenia/urok-no45--46-polozenie-metallov-v-periodiceskoj-sisteme-himiceskih-elementov-d-i-mendeleeva-metalliceskaa-svaz-fiziceskie-i-himiceskie-svojstva-metallov-rad-naprazenij-metallov</w:t>
        </w:r>
      </w:hyperlink>
    </w:p>
    <w:p w:rsidR="00244397" w:rsidRPr="00244397" w:rsidRDefault="00244397" w:rsidP="0024439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44397" w:rsidRPr="00244397" w:rsidRDefault="00833E0F" w:rsidP="00244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п.1, </w:t>
      </w:r>
      <w:r w:rsidR="00244397">
        <w:rPr>
          <w:rFonts w:ascii="Times New Roman" w:hAnsi="Times New Roman" w:cs="Times New Roman"/>
          <w:sz w:val="28"/>
          <w:szCs w:val="28"/>
        </w:rPr>
        <w:t>п.2</w:t>
      </w:r>
      <w:r>
        <w:rPr>
          <w:rFonts w:ascii="Times New Roman" w:hAnsi="Times New Roman" w:cs="Times New Roman"/>
          <w:sz w:val="28"/>
          <w:szCs w:val="28"/>
        </w:rPr>
        <w:t>, п.5</w:t>
      </w:r>
      <w:r w:rsidR="00244397">
        <w:rPr>
          <w:rFonts w:ascii="Times New Roman" w:hAnsi="Times New Roman" w:cs="Times New Roman"/>
          <w:sz w:val="28"/>
          <w:szCs w:val="28"/>
        </w:rPr>
        <w:t xml:space="preserve"> учебного конспекта о</w:t>
      </w:r>
      <w:r w:rsidR="00244397" w:rsidRPr="00244397">
        <w:rPr>
          <w:rFonts w:ascii="Times New Roman" w:hAnsi="Times New Roman" w:cs="Times New Roman"/>
          <w:sz w:val="28"/>
          <w:szCs w:val="28"/>
        </w:rPr>
        <w:t xml:space="preserve">характеризуйте (письменно в тетради) металлы </w:t>
      </w:r>
      <w:r w:rsidR="00244397">
        <w:rPr>
          <w:rFonts w:ascii="Times New Roman" w:hAnsi="Times New Roman" w:cs="Times New Roman"/>
          <w:sz w:val="28"/>
          <w:szCs w:val="28"/>
        </w:rPr>
        <w:t xml:space="preserve">как химические элементы </w:t>
      </w:r>
      <w:r w:rsidR="00244397" w:rsidRPr="00244397">
        <w:rPr>
          <w:rFonts w:ascii="Times New Roman" w:hAnsi="Times New Roman" w:cs="Times New Roman"/>
          <w:sz w:val="28"/>
          <w:szCs w:val="28"/>
        </w:rPr>
        <w:t>по положению в ПСХЭ по плану</w:t>
      </w:r>
    </w:p>
    <w:p w:rsidR="00244397" w:rsidRPr="00244397" w:rsidRDefault="00244397" w:rsidP="002443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397">
        <w:rPr>
          <w:rFonts w:ascii="Times New Roman" w:hAnsi="Times New Roman" w:cs="Times New Roman"/>
          <w:sz w:val="28"/>
          <w:szCs w:val="28"/>
        </w:rPr>
        <w:t>Нахождение металлов в ПСХЭ</w:t>
      </w:r>
    </w:p>
    <w:p w:rsidR="00244397" w:rsidRDefault="00244397" w:rsidP="002443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атомов металлов (число электронов на внешнем слое)</w:t>
      </w:r>
    </w:p>
    <w:p w:rsidR="00244397" w:rsidRDefault="00244397" w:rsidP="002443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восстановительных свойств металлов</w:t>
      </w:r>
    </w:p>
    <w:p w:rsidR="00244397" w:rsidRDefault="00244397" w:rsidP="002443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степени окисления (от какой до какой)</w:t>
      </w:r>
    </w:p>
    <w:p w:rsidR="00244397" w:rsidRDefault="00244397" w:rsidP="002443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оксиды образуют (формулы и характер оксида: кислотный, основный, амфотерный)</w:t>
      </w:r>
    </w:p>
    <w:p w:rsidR="00244397" w:rsidRDefault="00244397" w:rsidP="0024439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Нахождение в природе (в самородном виде или в виде соединений)</w:t>
      </w:r>
    </w:p>
    <w:p w:rsidR="00244397" w:rsidRDefault="00244397" w:rsidP="00244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4397" w:rsidRDefault="00833E0F" w:rsidP="00244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наглядности и облегчения восприятия материала в указанных пунктах перейдите по ссылкам (ссылки выделены синим цветом. При наведении на них курсором стрелка заменяется «ладошкой»)</w:t>
      </w:r>
    </w:p>
    <w:p w:rsidR="00833E0F" w:rsidRDefault="00833E0F" w:rsidP="00244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E0F" w:rsidRPr="001C043A" w:rsidRDefault="00833E0F" w:rsidP="00244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33E0F">
        <w:rPr>
          <w:rFonts w:ascii="Times New Roman" w:hAnsi="Times New Roman" w:cs="Times New Roman"/>
          <w:b/>
          <w:sz w:val="28"/>
          <w:szCs w:val="28"/>
        </w:rPr>
        <w:t>.</w:t>
      </w:r>
      <w:r w:rsidRPr="00833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Выпишите физические свойства металлов. Напоминаю, что металлы,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меньше 1000</w:t>
      </w:r>
      <w:r w:rsidRPr="00833E0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С, называются легкоплавкими; больше 1000</w:t>
      </w:r>
      <w:r w:rsidRPr="00833E0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С−тугоплавкими.</w:t>
      </w:r>
    </w:p>
    <w:p w:rsidR="003F1B46" w:rsidRPr="001C043A" w:rsidRDefault="003F1B46" w:rsidP="00244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B46" w:rsidRPr="003F1B46" w:rsidRDefault="003F1B46" w:rsidP="00244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B4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F1B4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Выполните №3 и №5 из блока «Задания для закрепления» учебного конспекта.</w:t>
      </w:r>
    </w:p>
    <w:sectPr w:rsidR="003F1B46" w:rsidRPr="003F1B46" w:rsidSect="006437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35BE"/>
    <w:multiLevelType w:val="hybridMultilevel"/>
    <w:tmpl w:val="F3325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95D19"/>
    <w:multiLevelType w:val="hybridMultilevel"/>
    <w:tmpl w:val="F674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628CC"/>
    <w:multiLevelType w:val="hybridMultilevel"/>
    <w:tmpl w:val="716EFC0C"/>
    <w:lvl w:ilvl="0" w:tplc="772443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8127CD"/>
    <w:multiLevelType w:val="hybridMultilevel"/>
    <w:tmpl w:val="99EEA626"/>
    <w:lvl w:ilvl="0" w:tplc="880826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A6E40"/>
    <w:multiLevelType w:val="hybridMultilevel"/>
    <w:tmpl w:val="96E080F8"/>
    <w:lvl w:ilvl="0" w:tplc="0EAA06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788"/>
    <w:rsid w:val="001C043A"/>
    <w:rsid w:val="00244397"/>
    <w:rsid w:val="0031676D"/>
    <w:rsid w:val="003F1B46"/>
    <w:rsid w:val="004664E3"/>
    <w:rsid w:val="00496ECE"/>
    <w:rsid w:val="004D1EEF"/>
    <w:rsid w:val="00530B6D"/>
    <w:rsid w:val="00565216"/>
    <w:rsid w:val="00643788"/>
    <w:rsid w:val="007923AD"/>
    <w:rsid w:val="00833E0F"/>
    <w:rsid w:val="00963638"/>
    <w:rsid w:val="009B70E6"/>
    <w:rsid w:val="00D07BC6"/>
    <w:rsid w:val="00D9225E"/>
    <w:rsid w:val="00E3636E"/>
    <w:rsid w:val="00F7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0E418"/>
  <w15:docId w15:val="{B2346A99-2CEB-472B-82FE-130E8924B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439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443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3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B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sid w:val="007923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ites.google.com/site/himulacom/zvonok-na-urok/9-klass---vtoroj-god-obucenia/urok-no45--46-polozenie-metallov-v-periodiceskoj-sisteme-himiceskih-elementov-d-i-mendeleeva-metalliceskaa-svaz-fiziceskie-i-himiceskie-svojstva-metallov-rad-naprazenij-metall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4</cp:revision>
  <dcterms:created xsi:type="dcterms:W3CDTF">2020-04-04T05:08:00Z</dcterms:created>
  <dcterms:modified xsi:type="dcterms:W3CDTF">2020-04-07T09:10:00Z</dcterms:modified>
</cp:coreProperties>
</file>